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4A" w:rsidRPr="00110C50" w:rsidRDefault="00644A70">
      <w:pPr>
        <w:spacing w:line="52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110C50">
        <w:rPr>
          <w:rFonts w:ascii="方正小标宋_GBK" w:eastAsia="方正小标宋_GBK" w:hAnsi="宋体" w:cs="Times New Roman" w:hint="eastAsia"/>
          <w:sz w:val="44"/>
          <w:szCs w:val="44"/>
        </w:rPr>
        <w:t>2024年度党员领导干部民主生活会</w:t>
      </w:r>
    </w:p>
    <w:p w:rsidR="0048224A" w:rsidRDefault="00C6712C">
      <w:pPr>
        <w:spacing w:line="52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110C50">
        <w:rPr>
          <w:rFonts w:ascii="方正小标宋_GBK" w:eastAsia="方正小标宋_GBK" w:hAnsi="宋体" w:cs="Times New Roman" w:hint="eastAsia"/>
          <w:sz w:val="44"/>
          <w:szCs w:val="44"/>
        </w:rPr>
        <w:t>党委</w:t>
      </w:r>
      <w:r w:rsidR="00644A70" w:rsidRPr="00110C50">
        <w:rPr>
          <w:rFonts w:ascii="方正小标宋_GBK" w:eastAsia="方正小标宋_GBK" w:hAnsi="宋体" w:cs="Times New Roman" w:hint="eastAsia"/>
          <w:sz w:val="44"/>
          <w:szCs w:val="44"/>
        </w:rPr>
        <w:t>领导班子成员征求意见表</w:t>
      </w:r>
    </w:p>
    <w:p w:rsidR="00B25E18" w:rsidRPr="00B25E18" w:rsidRDefault="00B25E18">
      <w:pPr>
        <w:spacing w:line="520" w:lineRule="exact"/>
        <w:jc w:val="center"/>
        <w:rPr>
          <w:rFonts w:ascii="方正小标宋_GBK" w:eastAsia="方正小标宋_GBK" w:hAnsi="宋体" w:cs="Times New Roman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3639"/>
        <w:gridCol w:w="3686"/>
      </w:tblGrid>
      <w:tr w:rsidR="00AD0CB9" w:rsidTr="00AD0CB9">
        <w:trPr>
          <w:trHeight w:val="473"/>
        </w:trPr>
        <w:tc>
          <w:tcPr>
            <w:tcW w:w="1601" w:type="dxa"/>
            <w:vAlign w:val="center"/>
          </w:tcPr>
          <w:p w:rsidR="00AD0CB9" w:rsidRDefault="00AD0CB9" w:rsidP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班子成员</w:t>
            </w:r>
          </w:p>
        </w:tc>
        <w:tc>
          <w:tcPr>
            <w:tcW w:w="3639" w:type="dxa"/>
            <w:vAlign w:val="center"/>
          </w:tcPr>
          <w:p w:rsidR="00AD0CB9" w:rsidRPr="00AD0CB9" w:rsidRDefault="00AD0CB9" w:rsidP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 w:rsidRPr="00AD0CB9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存在问题</w:t>
            </w:r>
          </w:p>
        </w:tc>
        <w:tc>
          <w:tcPr>
            <w:tcW w:w="3686" w:type="dxa"/>
            <w:vAlign w:val="center"/>
          </w:tcPr>
          <w:p w:rsidR="00AD0CB9" w:rsidRPr="00AD0CB9" w:rsidRDefault="00AD0CB9" w:rsidP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 w:rsidRPr="00AD0CB9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意见建议</w:t>
            </w:r>
          </w:p>
        </w:tc>
      </w:tr>
      <w:tr w:rsidR="00AD0CB9" w:rsidTr="00AD0CB9">
        <w:trPr>
          <w:trHeight w:val="1323"/>
        </w:trPr>
        <w:tc>
          <w:tcPr>
            <w:tcW w:w="1601" w:type="dxa"/>
            <w:vAlign w:val="center"/>
          </w:tcPr>
          <w:p w:rsidR="00AD0CB9" w:rsidRDefault="00AD0CB9" w:rsidP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吴</w:t>
            </w:r>
          </w:p>
          <w:p w:rsidR="00AD0CB9" w:rsidRDefault="00AD0CB9" w:rsidP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访</w:t>
            </w:r>
          </w:p>
          <w:p w:rsidR="00AD0CB9" w:rsidRDefault="00AD0CB9" w:rsidP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升</w:t>
            </w:r>
          </w:p>
        </w:tc>
        <w:tc>
          <w:tcPr>
            <w:tcW w:w="3639" w:type="dxa"/>
          </w:tcPr>
          <w:p w:rsidR="00AD0CB9" w:rsidRDefault="00AD0CB9" w:rsidP="0047278C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D0CB9" w:rsidRDefault="00AD0CB9" w:rsidP="0047278C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bookmarkStart w:id="0" w:name="_GoBack"/>
        <w:bookmarkEnd w:id="0"/>
      </w:tr>
      <w:tr w:rsidR="00AD0CB9" w:rsidTr="00AD0CB9">
        <w:trPr>
          <w:trHeight w:val="1271"/>
        </w:trPr>
        <w:tc>
          <w:tcPr>
            <w:tcW w:w="1601" w:type="dxa"/>
            <w:vAlign w:val="center"/>
          </w:tcPr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洪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霄</w:t>
            </w:r>
          </w:p>
        </w:tc>
        <w:tc>
          <w:tcPr>
            <w:tcW w:w="3639" w:type="dxa"/>
          </w:tcPr>
          <w:p w:rsidR="00AD0CB9" w:rsidRDefault="00AD0CB9" w:rsidP="0047278C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  <w:p w:rsidR="00AD0CB9" w:rsidRDefault="00AD0CB9" w:rsidP="0047278C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D0CB9" w:rsidRDefault="00AD0CB9" w:rsidP="0047278C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</w:tr>
      <w:tr w:rsidR="00AD0CB9" w:rsidTr="00AD0CB9">
        <w:trPr>
          <w:trHeight w:val="1417"/>
        </w:trPr>
        <w:tc>
          <w:tcPr>
            <w:tcW w:w="1601" w:type="dxa"/>
            <w:vAlign w:val="center"/>
          </w:tcPr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王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顺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明</w:t>
            </w:r>
          </w:p>
        </w:tc>
        <w:tc>
          <w:tcPr>
            <w:tcW w:w="3639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</w:tr>
      <w:tr w:rsidR="00AD0CB9" w:rsidTr="00AD0CB9">
        <w:trPr>
          <w:trHeight w:val="1267"/>
        </w:trPr>
        <w:tc>
          <w:tcPr>
            <w:tcW w:w="1601" w:type="dxa"/>
            <w:vAlign w:val="center"/>
          </w:tcPr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张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文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明</w:t>
            </w:r>
          </w:p>
        </w:tc>
        <w:tc>
          <w:tcPr>
            <w:tcW w:w="3639" w:type="dxa"/>
          </w:tcPr>
          <w:p w:rsidR="00AD0CB9" w:rsidRDefault="00AD0CB9" w:rsidP="0047278C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D0CB9" w:rsidRDefault="00AD0CB9" w:rsidP="0047278C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</w:tr>
      <w:tr w:rsidR="00AD0CB9" w:rsidTr="00AD0CB9">
        <w:trPr>
          <w:trHeight w:val="1243"/>
        </w:trPr>
        <w:tc>
          <w:tcPr>
            <w:tcW w:w="1601" w:type="dxa"/>
            <w:vAlign w:val="center"/>
          </w:tcPr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张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震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宇</w:t>
            </w:r>
          </w:p>
        </w:tc>
        <w:tc>
          <w:tcPr>
            <w:tcW w:w="3639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</w:tr>
      <w:tr w:rsidR="00AD0CB9" w:rsidTr="00AD0CB9">
        <w:trPr>
          <w:trHeight w:val="1133"/>
        </w:trPr>
        <w:tc>
          <w:tcPr>
            <w:tcW w:w="1601" w:type="dxa"/>
            <w:vAlign w:val="center"/>
          </w:tcPr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马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昀</w:t>
            </w:r>
            <w:proofErr w:type="gramEnd"/>
          </w:p>
        </w:tc>
        <w:tc>
          <w:tcPr>
            <w:tcW w:w="3639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</w:tr>
      <w:tr w:rsidR="00AD0CB9" w:rsidTr="00AD0CB9">
        <w:trPr>
          <w:trHeight w:val="1135"/>
        </w:trPr>
        <w:tc>
          <w:tcPr>
            <w:tcW w:w="1601" w:type="dxa"/>
            <w:vAlign w:val="center"/>
          </w:tcPr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林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素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琴</w:t>
            </w:r>
          </w:p>
        </w:tc>
        <w:tc>
          <w:tcPr>
            <w:tcW w:w="3639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</w:tr>
      <w:tr w:rsidR="00AD0CB9" w:rsidTr="00AD0CB9">
        <w:trPr>
          <w:trHeight w:val="1251"/>
        </w:trPr>
        <w:tc>
          <w:tcPr>
            <w:tcW w:w="1601" w:type="dxa"/>
            <w:vAlign w:val="center"/>
          </w:tcPr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高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江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荣</w:t>
            </w:r>
          </w:p>
        </w:tc>
        <w:tc>
          <w:tcPr>
            <w:tcW w:w="3639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</w:tr>
      <w:tr w:rsidR="00AD0CB9" w:rsidTr="00AD0CB9">
        <w:trPr>
          <w:trHeight w:val="1269"/>
        </w:trPr>
        <w:tc>
          <w:tcPr>
            <w:tcW w:w="1601" w:type="dxa"/>
            <w:vAlign w:val="center"/>
          </w:tcPr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夏</w:t>
            </w: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</w:p>
          <w:p w:rsidR="00AD0CB9" w:rsidRDefault="00AD0CB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39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3686" w:type="dxa"/>
          </w:tcPr>
          <w:p w:rsidR="00AD0CB9" w:rsidRDefault="00AD0CB9">
            <w:pPr>
              <w:spacing w:line="360" w:lineRule="exact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</w:tr>
    </w:tbl>
    <w:p w:rsidR="0048224A" w:rsidRDefault="0048224A" w:rsidP="0093213F">
      <w:pPr>
        <w:autoSpaceDE w:val="0"/>
        <w:autoSpaceDN w:val="0"/>
        <w:adjustRightInd w:val="0"/>
        <w:spacing w:line="600" w:lineRule="exact"/>
        <w:rPr>
          <w:rFonts w:ascii="仿宋_GB2312" w:eastAsia="仿宋_GB2312" w:cs="仿宋_GB2312"/>
          <w:kern w:val="0"/>
          <w:sz w:val="32"/>
          <w:szCs w:val="32"/>
        </w:rPr>
      </w:pPr>
    </w:p>
    <w:sectPr w:rsidR="0048224A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5C" w:rsidRDefault="00911C5C" w:rsidP="0047278C">
      <w:r>
        <w:separator/>
      </w:r>
    </w:p>
  </w:endnote>
  <w:endnote w:type="continuationSeparator" w:id="0">
    <w:p w:rsidR="00911C5C" w:rsidRDefault="00911C5C" w:rsidP="004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5C" w:rsidRDefault="00911C5C" w:rsidP="0047278C">
      <w:r>
        <w:separator/>
      </w:r>
    </w:p>
  </w:footnote>
  <w:footnote w:type="continuationSeparator" w:id="0">
    <w:p w:rsidR="00911C5C" w:rsidRDefault="00911C5C" w:rsidP="0047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19A9A5"/>
    <w:multiLevelType w:val="singleLevel"/>
    <w:tmpl w:val="A419A9A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E526821"/>
    <w:multiLevelType w:val="singleLevel"/>
    <w:tmpl w:val="0E52682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5BF0550"/>
    <w:multiLevelType w:val="singleLevel"/>
    <w:tmpl w:val="25BF055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56"/>
    <w:rsid w:val="00085E6D"/>
    <w:rsid w:val="000875C3"/>
    <w:rsid w:val="000B142B"/>
    <w:rsid w:val="00100E94"/>
    <w:rsid w:val="00110C50"/>
    <w:rsid w:val="00111151"/>
    <w:rsid w:val="00186CD9"/>
    <w:rsid w:val="00271156"/>
    <w:rsid w:val="00350CB6"/>
    <w:rsid w:val="003A215F"/>
    <w:rsid w:val="004327D2"/>
    <w:rsid w:val="00467B78"/>
    <w:rsid w:val="00471F8A"/>
    <w:rsid w:val="0047278C"/>
    <w:rsid w:val="0048224A"/>
    <w:rsid w:val="004A4899"/>
    <w:rsid w:val="00513389"/>
    <w:rsid w:val="005B586A"/>
    <w:rsid w:val="005C303F"/>
    <w:rsid w:val="005D0F2C"/>
    <w:rsid w:val="005F223F"/>
    <w:rsid w:val="00644A70"/>
    <w:rsid w:val="00683652"/>
    <w:rsid w:val="007060C7"/>
    <w:rsid w:val="008B5B6B"/>
    <w:rsid w:val="008C3155"/>
    <w:rsid w:val="008F31E7"/>
    <w:rsid w:val="00911C5C"/>
    <w:rsid w:val="0093213F"/>
    <w:rsid w:val="00966399"/>
    <w:rsid w:val="009E12C9"/>
    <w:rsid w:val="00A51158"/>
    <w:rsid w:val="00A679FE"/>
    <w:rsid w:val="00A83EF0"/>
    <w:rsid w:val="00AD0CB9"/>
    <w:rsid w:val="00B25E18"/>
    <w:rsid w:val="00B461EE"/>
    <w:rsid w:val="00BE3484"/>
    <w:rsid w:val="00C6712C"/>
    <w:rsid w:val="00CA6A1A"/>
    <w:rsid w:val="00D4198B"/>
    <w:rsid w:val="00D6100C"/>
    <w:rsid w:val="00E75C1B"/>
    <w:rsid w:val="00FE3C82"/>
    <w:rsid w:val="45F0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89454"/>
  <w15:docId w15:val="{B3D86B4F-1FB8-4F61-BDB9-B7AC8ABB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User</cp:lastModifiedBy>
  <cp:revision>10</cp:revision>
  <dcterms:created xsi:type="dcterms:W3CDTF">2025-01-23T07:53:00Z</dcterms:created>
  <dcterms:modified xsi:type="dcterms:W3CDTF">2025-01-24T06:23:00Z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4FB87293F14A42C8ACFBC46BB2973E6A</vt:lpwstr>
  </property>
</Properties>
</file>